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C7" w:rsidRDefault="00001A86" w:rsidP="00BA4392">
      <w:pPr>
        <w:jc w:val="center"/>
      </w:pPr>
      <w:r w:rsidRPr="00CC7B79">
        <w:rPr>
          <w:noProof/>
        </w:rPr>
        <w:drawing>
          <wp:anchor distT="0" distB="0" distL="114300" distR="114300" simplePos="0" relativeHeight="251659264" behindDoc="0" locked="0" layoutInCell="1" allowOverlap="1" wp14:anchorId="0B45B482" wp14:editId="0C2A9BEC">
            <wp:simplePos x="0" y="0"/>
            <wp:positionH relativeFrom="column">
              <wp:posOffset>4629150</wp:posOffset>
            </wp:positionH>
            <wp:positionV relativeFrom="paragraph">
              <wp:posOffset>0</wp:posOffset>
            </wp:positionV>
            <wp:extent cx="344805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1481" y="20520"/>
                <wp:lineTo x="21481" y="0"/>
                <wp:lineTo x="0" y="0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27" t="49686" r="22270" b="43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B79">
        <w:rPr>
          <w:noProof/>
        </w:rPr>
        <w:drawing>
          <wp:anchor distT="0" distB="0" distL="114300" distR="114300" simplePos="0" relativeHeight="251660288" behindDoc="0" locked="0" layoutInCell="1" allowOverlap="1" wp14:anchorId="2DEA72AD" wp14:editId="163E1ABC">
            <wp:simplePos x="0" y="0"/>
            <wp:positionH relativeFrom="column">
              <wp:posOffset>762000</wp:posOffset>
            </wp:positionH>
            <wp:positionV relativeFrom="paragraph">
              <wp:posOffset>0</wp:posOffset>
            </wp:positionV>
            <wp:extent cx="381000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1492" y="20520"/>
                <wp:lineTo x="21492" y="0"/>
                <wp:lineTo x="0" y="0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27" t="49686" r="22270" b="43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8C7" w:rsidRDefault="00001A86" w:rsidP="00BA439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1297940</wp:posOffset>
                </wp:positionH>
                <wp:positionV relativeFrom="paragraph">
                  <wp:posOffset>107950</wp:posOffset>
                </wp:positionV>
                <wp:extent cx="7381875" cy="9620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8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9A2" w:rsidRDefault="005609A2" w:rsidP="005609A2">
                            <w:pPr>
                              <w:spacing w:line="240" w:lineRule="auto"/>
                              <w:jc w:val="center"/>
                              <w:rPr>
                                <w:rFonts w:ascii="Rockwell" w:hAnsi="Rockwel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Rockwell" w:hAnsi="Rockwell"/>
                                <w:sz w:val="52"/>
                                <w:szCs w:val="52"/>
                              </w:rPr>
                              <w:t>Discovery Isle Snack Menu</w:t>
                            </w:r>
                          </w:p>
                          <w:p w:rsidR="005609A2" w:rsidRPr="00BA4392" w:rsidRDefault="004324EE" w:rsidP="005609A2">
                            <w:pPr>
                              <w:spacing w:line="240" w:lineRule="auto"/>
                              <w:jc w:val="center"/>
                              <w:rPr>
                                <w:rFonts w:ascii="Rockwell" w:hAnsi="Rockwel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Rockwell" w:hAnsi="Rockwell"/>
                                <w:sz w:val="48"/>
                                <w:szCs w:val="48"/>
                              </w:rPr>
                              <w:t>May</w:t>
                            </w:r>
                            <w:r w:rsidR="006A029A">
                              <w:rPr>
                                <w:rFonts w:ascii="Rockwell" w:hAnsi="Rockwell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9140F">
                              <w:rPr>
                                <w:rFonts w:ascii="Rockwell" w:hAnsi="Rockwell"/>
                                <w:sz w:val="48"/>
                                <w:szCs w:val="48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2.2pt;margin-top:8.5pt;width:581.2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nEKAIAAFAEAAAOAAAAZHJzL2Uyb0RvYy54bWysVNtu2zAMfR+wfxD0vti5takRp+jSZRjQ&#10;XYB2HyDLsi1MEjVJiZ19/Sg5zbIL9jDMDwIpUofkIen17aAVOQjnJZiSTic5JcJwqKVpS/r5afdq&#10;RYkPzNRMgRElPQpPbzcvX6x7W4gZdKBq4QiCGF/0tqRdCLbIMs87oZmfgBUGjQ04zQKqrs1qx3pE&#10;1yqb5flV1oOrrQMuvMfb+9FINwm/aQQPH5vGi0BUSTG3kE6Xziqe2WbNitYx20l+SoP9QxaaSYNB&#10;z1D3LDCyd/I3KC25Aw9NmHDQGTSN5CLVgNVM81+qeeyYFakWJMfbM03+/8HyD4dPjsi6pHNKDNPY&#10;oicxBPIaBjKP7PTWF+j0aNEtDHiNXU6VevsA/IsnBrYdM624cw76TrAas5vGl9nF0xHHR5Cqfw81&#10;hmH7AAloaJyO1CEZBNGxS8dzZ2IqHC+v56vp6npJCUfbzdUsny1TCFY8v7bOh7cCNIlCSR12PqGz&#10;w4MPMRtWPLvEYB6UrHdSqaS4ttoqRw4Mp2SXvhP6T27KkB6jLzH23yHy9P0JQsuA466kLunq7MSK&#10;SNsbU6dhDEyqUcaUlTnxGKkbSQxDNZz6UkF9REYdjGONa4hCB+4bJT2OdEn91z1zghL1zmBXbqaL&#10;RdyBpCyW1zNU3KWlurQwwxGqpIGSUdyGcW/21sm2w0jjHBi4w042MpEcWz5mdcobxzZxf1qxuBeX&#10;evL68SPYfAcAAP//AwBQSwMEFAAGAAgAAAAhABS5nF3gAAAACwEAAA8AAABkcnMvZG93bnJldi54&#10;bWxMj81OwzAQhO9IvIO1SFwQdWiDm4Y4FUIC0RsUBFc33iYR/gm2m4a3Z3uC247m0+xMtZ6sYSOG&#10;2Hsn4WaWAUPXeN27VsL72+N1ASwm5bQy3qGEH4ywrs/PKlVqf3SvOG5TyyjExVJJ6FIaSs5j06FV&#10;ceYHdOTtfbAqkQwt10EdKdwaPs8ywa3qHX3o1IAPHTZf24OVUOTP42fcLF4+GrE3q3S1HJ++g5SX&#10;F9P9HbCEU/qD4VSfqkNNnXb+4HRkRsI8y3NCyVjSphOwEGIFbEeXKG6B1xX/v6H+BQAA//8DAFBL&#10;AQItABQABgAIAAAAIQC2gziS/gAAAOEBAAATAAAAAAAAAAAAAAAAAAAAAABbQ29udGVudF9UeXBl&#10;c10ueG1sUEsBAi0AFAAGAAgAAAAhADj9If/WAAAAlAEAAAsAAAAAAAAAAAAAAAAALwEAAF9yZWxz&#10;Ly5yZWxzUEsBAi0AFAAGAAgAAAAhAAJiqcQoAgAAUAQAAA4AAAAAAAAAAAAAAAAALgIAAGRycy9l&#10;Mm9Eb2MueG1sUEsBAi0AFAAGAAgAAAAhABS5nF3gAAAACwEAAA8AAAAAAAAAAAAAAAAAggQAAGRy&#10;cy9kb3ducmV2LnhtbFBLBQYAAAAABAAEAPMAAACPBQAAAAA=&#10;">
                <v:textbox>
                  <w:txbxContent>
                    <w:p w:rsidR="005609A2" w:rsidRDefault="005609A2" w:rsidP="005609A2">
                      <w:pPr>
                        <w:spacing w:line="240" w:lineRule="auto"/>
                        <w:jc w:val="center"/>
                        <w:rPr>
                          <w:rFonts w:ascii="Rockwell" w:hAnsi="Rockwell"/>
                          <w:sz w:val="52"/>
                          <w:szCs w:val="52"/>
                        </w:rPr>
                      </w:pPr>
                      <w:r>
                        <w:rPr>
                          <w:rFonts w:ascii="Rockwell" w:hAnsi="Rockwell"/>
                          <w:sz w:val="52"/>
                          <w:szCs w:val="52"/>
                        </w:rPr>
                        <w:t>Discovery Isle Snack Menu</w:t>
                      </w:r>
                    </w:p>
                    <w:p w:rsidR="005609A2" w:rsidRPr="00BA4392" w:rsidRDefault="004324EE" w:rsidP="005609A2">
                      <w:pPr>
                        <w:spacing w:line="240" w:lineRule="auto"/>
                        <w:jc w:val="center"/>
                        <w:rPr>
                          <w:rFonts w:ascii="Rockwell" w:hAnsi="Rockwell"/>
                          <w:sz w:val="48"/>
                          <w:szCs w:val="48"/>
                        </w:rPr>
                      </w:pPr>
                      <w:r>
                        <w:rPr>
                          <w:rFonts w:ascii="Rockwell" w:hAnsi="Rockwell"/>
                          <w:sz w:val="48"/>
                          <w:szCs w:val="48"/>
                        </w:rPr>
                        <w:t>May</w:t>
                      </w:r>
                      <w:r w:rsidR="006A029A">
                        <w:rPr>
                          <w:rFonts w:ascii="Rockwell" w:hAnsi="Rockwell"/>
                          <w:sz w:val="48"/>
                          <w:szCs w:val="48"/>
                        </w:rPr>
                        <w:t xml:space="preserve"> </w:t>
                      </w:r>
                      <w:r w:rsidR="0079140F">
                        <w:rPr>
                          <w:rFonts w:ascii="Rockwell" w:hAnsi="Rockwell"/>
                          <w:sz w:val="48"/>
                          <w:szCs w:val="48"/>
                        </w:rPr>
                        <w:t>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76281" w:rsidRDefault="00D76281" w:rsidP="00BA4392">
      <w:pPr>
        <w:jc w:val="center"/>
      </w:pPr>
    </w:p>
    <w:p w:rsidR="00CC7B79" w:rsidRDefault="00CC7B79">
      <w:bookmarkStart w:id="0" w:name="_GoBack"/>
    </w:p>
    <w:tbl>
      <w:tblPr>
        <w:tblStyle w:val="TableGrid"/>
        <w:tblpPr w:leftFromText="180" w:rightFromText="180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2847"/>
        <w:gridCol w:w="2730"/>
        <w:gridCol w:w="2750"/>
        <w:gridCol w:w="2826"/>
        <w:gridCol w:w="3100"/>
      </w:tblGrid>
      <w:tr w:rsidR="00001A86" w:rsidTr="00001A86">
        <w:trPr>
          <w:trHeight w:val="1493"/>
        </w:trPr>
        <w:tc>
          <w:tcPr>
            <w:tcW w:w="2847" w:type="dxa"/>
          </w:tcPr>
          <w:bookmarkEnd w:id="0"/>
          <w:p w:rsidR="00001A86" w:rsidRDefault="00001A86" w:rsidP="00001A86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001A86" w:rsidRPr="00DC77B1" w:rsidRDefault="00001A86" w:rsidP="00001A86">
            <w:pPr>
              <w:spacing w:after="200" w:line="276" w:lineRule="auto"/>
            </w:pPr>
            <w:r w:rsidRPr="00DC77B1">
              <w:rPr>
                <w:b/>
              </w:rPr>
              <w:t>AM:</w:t>
            </w:r>
            <w:r w:rsidRPr="00DC77B1">
              <w:t xml:space="preserve"> Ritz Crackers with cheese, fruit, milk</w:t>
            </w:r>
          </w:p>
          <w:p w:rsidR="00001A86" w:rsidRDefault="00001A86" w:rsidP="00001A86">
            <w:pPr>
              <w:rPr>
                <w:b/>
              </w:rPr>
            </w:pPr>
            <w:r w:rsidRPr="00DC77B1">
              <w:rPr>
                <w:b/>
              </w:rPr>
              <w:t>PM:</w:t>
            </w:r>
            <w:r w:rsidRPr="00DC77B1">
              <w:t xml:space="preserve"> </w:t>
            </w:r>
            <w:r>
              <w:t>Animal Crackers</w:t>
            </w:r>
            <w:r w:rsidRPr="00DC77B1">
              <w:t>, fruit, milk</w:t>
            </w:r>
          </w:p>
        </w:tc>
        <w:tc>
          <w:tcPr>
            <w:tcW w:w="2730" w:type="dxa"/>
          </w:tcPr>
          <w:p w:rsidR="00001A86" w:rsidRDefault="00001A86" w:rsidP="00001A86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001A86" w:rsidRPr="00DC77B1" w:rsidRDefault="00001A86" w:rsidP="00001A86">
            <w:pPr>
              <w:spacing w:after="200" w:line="276" w:lineRule="auto"/>
            </w:pPr>
            <w:r w:rsidRPr="00DC77B1">
              <w:rPr>
                <w:b/>
              </w:rPr>
              <w:t xml:space="preserve">AM: </w:t>
            </w:r>
            <w:r w:rsidRPr="00DC77B1">
              <w:t>Cream Cheese roll ups, fruit, milk</w:t>
            </w:r>
          </w:p>
          <w:p w:rsidR="00001A86" w:rsidRPr="00584817" w:rsidRDefault="00001A86" w:rsidP="00001A86">
            <w:pPr>
              <w:rPr>
                <w:b/>
              </w:rPr>
            </w:pPr>
            <w:r w:rsidRPr="00DC77B1">
              <w:rPr>
                <w:b/>
              </w:rPr>
              <w:t>PM</w:t>
            </w:r>
            <w:r>
              <w:rPr>
                <w:b/>
              </w:rPr>
              <w:t xml:space="preserve">: </w:t>
            </w:r>
            <w:r>
              <w:t>Waffles</w:t>
            </w:r>
            <w:r w:rsidRPr="00DC77B1">
              <w:t>, fruit, milk</w:t>
            </w:r>
          </w:p>
        </w:tc>
        <w:tc>
          <w:tcPr>
            <w:tcW w:w="2750" w:type="dxa"/>
          </w:tcPr>
          <w:p w:rsidR="00001A86" w:rsidRDefault="00001A86" w:rsidP="00001A86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001A86" w:rsidRPr="00955694" w:rsidRDefault="00001A86" w:rsidP="00001A86">
            <w:r>
              <w:rPr>
                <w:b/>
              </w:rPr>
              <w:t>AM:</w:t>
            </w:r>
            <w:r>
              <w:t xml:space="preserve"> Animal Crackers</w:t>
            </w:r>
            <w:r w:rsidRPr="00753680">
              <w:t>,</w:t>
            </w:r>
            <w:r>
              <w:t xml:space="preserve"> fruit</w:t>
            </w:r>
            <w:r w:rsidRPr="00753680">
              <w:t>, milk</w:t>
            </w:r>
          </w:p>
          <w:p w:rsidR="00001A86" w:rsidRDefault="00001A86" w:rsidP="00001A86">
            <w:pPr>
              <w:rPr>
                <w:b/>
              </w:rPr>
            </w:pPr>
          </w:p>
          <w:p w:rsidR="00001A86" w:rsidRPr="00584817" w:rsidRDefault="00001A86" w:rsidP="00001A86">
            <w:pPr>
              <w:rPr>
                <w:b/>
              </w:rPr>
            </w:pPr>
            <w:r>
              <w:rPr>
                <w:b/>
              </w:rPr>
              <w:t xml:space="preserve">PM: </w:t>
            </w:r>
            <w:proofErr w:type="spellStart"/>
            <w:r>
              <w:t>Cheez</w:t>
            </w:r>
            <w:proofErr w:type="spellEnd"/>
            <w:r>
              <w:t xml:space="preserve">-its, fruit and </w:t>
            </w:r>
            <w:r w:rsidRPr="00753680">
              <w:t>milk</w:t>
            </w:r>
          </w:p>
        </w:tc>
        <w:tc>
          <w:tcPr>
            <w:tcW w:w="2826" w:type="dxa"/>
          </w:tcPr>
          <w:p w:rsidR="00001A86" w:rsidRDefault="00001A86" w:rsidP="00001A86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001A86" w:rsidRPr="00DC77B1" w:rsidRDefault="00001A86" w:rsidP="00001A86">
            <w:pPr>
              <w:spacing w:after="200" w:line="276" w:lineRule="auto"/>
            </w:pPr>
            <w:r w:rsidRPr="00DC77B1">
              <w:rPr>
                <w:b/>
              </w:rPr>
              <w:t>AM:</w:t>
            </w:r>
            <w:r w:rsidRPr="00DC77B1">
              <w:t xml:space="preserve"> Quesadillas, fruit, milk</w:t>
            </w:r>
          </w:p>
          <w:p w:rsidR="00001A86" w:rsidRPr="005E23F0" w:rsidRDefault="00001A86" w:rsidP="00001A86">
            <w:r w:rsidRPr="00DC77B1">
              <w:rPr>
                <w:b/>
              </w:rPr>
              <w:t xml:space="preserve">PM: </w:t>
            </w:r>
            <w:r w:rsidRPr="00DC77B1">
              <w:t>Pretzels</w:t>
            </w:r>
            <w:r>
              <w:t xml:space="preserve"> and slice cheese</w:t>
            </w:r>
            <w:r w:rsidRPr="00DC77B1">
              <w:t>, fruit, milk</w:t>
            </w:r>
          </w:p>
        </w:tc>
        <w:tc>
          <w:tcPr>
            <w:tcW w:w="3100" w:type="dxa"/>
          </w:tcPr>
          <w:p w:rsidR="00001A86" w:rsidRDefault="00001A86" w:rsidP="00001A86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001A86" w:rsidRPr="004819A6" w:rsidRDefault="00001A86" w:rsidP="00001A86">
            <w:pPr>
              <w:spacing w:after="200" w:line="276" w:lineRule="auto"/>
            </w:pPr>
            <w:r w:rsidRPr="004819A6">
              <w:rPr>
                <w:b/>
              </w:rPr>
              <w:t>AM:</w:t>
            </w:r>
            <w:r w:rsidRPr="004819A6">
              <w:t xml:space="preserve"> Pancakes, fruit, milk</w:t>
            </w:r>
          </w:p>
          <w:p w:rsidR="00001A86" w:rsidRPr="00C94D75" w:rsidRDefault="00001A86" w:rsidP="00001A86">
            <w:r w:rsidRPr="004819A6">
              <w:rPr>
                <w:b/>
              </w:rPr>
              <w:t xml:space="preserve">PM: </w:t>
            </w:r>
            <w:proofErr w:type="spellStart"/>
            <w:r>
              <w:t>Nilla</w:t>
            </w:r>
            <w:proofErr w:type="spellEnd"/>
            <w:r>
              <w:t xml:space="preserve"> Wafer</w:t>
            </w:r>
            <w:r w:rsidRPr="004819A6">
              <w:t>, fruit, milk</w:t>
            </w:r>
          </w:p>
        </w:tc>
      </w:tr>
      <w:tr w:rsidR="00001A86" w:rsidTr="00001A86">
        <w:trPr>
          <w:trHeight w:val="1481"/>
        </w:trPr>
        <w:tc>
          <w:tcPr>
            <w:tcW w:w="2847" w:type="dxa"/>
          </w:tcPr>
          <w:p w:rsidR="00001A86" w:rsidRPr="008A2674" w:rsidRDefault="00001A86" w:rsidP="00001A86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001A86" w:rsidRPr="004819A6" w:rsidRDefault="00001A86" w:rsidP="00001A86">
            <w:pPr>
              <w:spacing w:after="200" w:line="276" w:lineRule="auto"/>
            </w:pPr>
            <w:r w:rsidRPr="004819A6">
              <w:rPr>
                <w:b/>
              </w:rPr>
              <w:t xml:space="preserve">AM: </w:t>
            </w:r>
            <w:r w:rsidRPr="004819A6">
              <w:t xml:space="preserve"> Yogurt, fruit, milk</w:t>
            </w:r>
          </w:p>
          <w:p w:rsidR="00001A86" w:rsidRPr="00584817" w:rsidRDefault="00001A86" w:rsidP="00001A86">
            <w:pPr>
              <w:rPr>
                <w:b/>
              </w:rPr>
            </w:pPr>
            <w:r w:rsidRPr="004819A6">
              <w:rPr>
                <w:b/>
              </w:rPr>
              <w:t>PM:</w:t>
            </w:r>
            <w:r>
              <w:rPr>
                <w:b/>
              </w:rPr>
              <w:t xml:space="preserve"> </w:t>
            </w:r>
            <w:r>
              <w:t>Waffles</w:t>
            </w:r>
            <w:r w:rsidRPr="004819A6">
              <w:t>, fruit, milk</w:t>
            </w:r>
          </w:p>
        </w:tc>
        <w:tc>
          <w:tcPr>
            <w:tcW w:w="2730" w:type="dxa"/>
          </w:tcPr>
          <w:p w:rsidR="00001A86" w:rsidRDefault="00001A86" w:rsidP="00001A86">
            <w:pPr>
              <w:rPr>
                <w:b/>
              </w:rPr>
            </w:pPr>
            <w:r>
              <w:rPr>
                <w:b/>
              </w:rPr>
              <w:t>9</w:t>
            </w:r>
          </w:p>
          <w:p w:rsidR="00001A86" w:rsidRPr="00DC77B1" w:rsidRDefault="00001A86" w:rsidP="00001A86">
            <w:pPr>
              <w:spacing w:after="200" w:line="276" w:lineRule="auto"/>
            </w:pPr>
            <w:r w:rsidRPr="00DC77B1">
              <w:rPr>
                <w:b/>
              </w:rPr>
              <w:t xml:space="preserve">AM: </w:t>
            </w:r>
            <w:r w:rsidRPr="00DC77B1">
              <w:t>Cereal, fruit, milk</w:t>
            </w:r>
          </w:p>
          <w:p w:rsidR="00001A86" w:rsidRPr="00C94D75" w:rsidRDefault="00001A86" w:rsidP="00001A86">
            <w:r w:rsidRPr="00DC77B1">
              <w:rPr>
                <w:b/>
              </w:rPr>
              <w:t>PM:</w:t>
            </w:r>
            <w:r w:rsidRPr="00DC77B1">
              <w:t xml:space="preserve"> </w:t>
            </w:r>
            <w:proofErr w:type="spellStart"/>
            <w:r>
              <w:t>Cheez</w:t>
            </w:r>
            <w:proofErr w:type="spellEnd"/>
            <w:r>
              <w:t>-its</w:t>
            </w:r>
            <w:r w:rsidRPr="00DC77B1">
              <w:t>, fruit, Milk</w:t>
            </w:r>
          </w:p>
        </w:tc>
        <w:tc>
          <w:tcPr>
            <w:tcW w:w="2750" w:type="dxa"/>
          </w:tcPr>
          <w:p w:rsidR="00001A86" w:rsidRDefault="00001A86" w:rsidP="00001A86">
            <w:pPr>
              <w:rPr>
                <w:b/>
              </w:rPr>
            </w:pPr>
            <w:r>
              <w:rPr>
                <w:b/>
              </w:rPr>
              <w:t>10</w:t>
            </w:r>
          </w:p>
          <w:p w:rsidR="00001A86" w:rsidRPr="00DC77B1" w:rsidRDefault="00001A86" w:rsidP="00001A86">
            <w:pPr>
              <w:spacing w:after="200" w:line="276" w:lineRule="auto"/>
            </w:pPr>
            <w:r w:rsidRPr="00DC77B1">
              <w:rPr>
                <w:b/>
              </w:rPr>
              <w:t>AM:</w:t>
            </w:r>
            <w:r w:rsidRPr="00DC77B1">
              <w:t xml:space="preserve"> </w:t>
            </w:r>
            <w:r>
              <w:t>Yogurt</w:t>
            </w:r>
            <w:r w:rsidRPr="00DC77B1">
              <w:t>, fruit, milk</w:t>
            </w:r>
          </w:p>
          <w:p w:rsidR="00001A86" w:rsidRPr="00C94D75" w:rsidRDefault="00001A86" w:rsidP="00001A86">
            <w:r w:rsidRPr="00DC77B1">
              <w:rPr>
                <w:b/>
              </w:rPr>
              <w:t xml:space="preserve">PM: </w:t>
            </w:r>
            <w:r>
              <w:t>Cream Cheese roll ups</w:t>
            </w:r>
            <w:r w:rsidRPr="00DC77B1">
              <w:t>, fruit, milk</w:t>
            </w:r>
          </w:p>
        </w:tc>
        <w:tc>
          <w:tcPr>
            <w:tcW w:w="2826" w:type="dxa"/>
          </w:tcPr>
          <w:p w:rsidR="00001A86" w:rsidRDefault="00001A86" w:rsidP="00001A86">
            <w:pPr>
              <w:rPr>
                <w:b/>
              </w:rPr>
            </w:pPr>
            <w:r>
              <w:rPr>
                <w:b/>
              </w:rPr>
              <w:t>11</w:t>
            </w:r>
          </w:p>
          <w:p w:rsidR="00001A86" w:rsidRPr="00DC77B1" w:rsidRDefault="00001A86" w:rsidP="00001A86">
            <w:r>
              <w:t xml:space="preserve"> </w:t>
            </w:r>
            <w:r w:rsidRPr="00DC77B1">
              <w:rPr>
                <w:b/>
              </w:rPr>
              <w:t>AM:</w:t>
            </w:r>
            <w:r>
              <w:t xml:space="preserve"> </w:t>
            </w:r>
            <w:r w:rsidRPr="00DC77B1">
              <w:t>Bagels with cream cheese, fruit, milk</w:t>
            </w:r>
          </w:p>
          <w:p w:rsidR="00001A86" w:rsidRDefault="00001A86" w:rsidP="00001A86"/>
          <w:p w:rsidR="00001A86" w:rsidRPr="00C94D75" w:rsidRDefault="00001A86" w:rsidP="00001A86">
            <w:r w:rsidRPr="00DC77B1">
              <w:rPr>
                <w:b/>
              </w:rPr>
              <w:t xml:space="preserve">PM: </w:t>
            </w:r>
            <w:r w:rsidRPr="00DC77B1">
              <w:t>Animal Crackers, fruit, milk</w:t>
            </w:r>
          </w:p>
        </w:tc>
        <w:tc>
          <w:tcPr>
            <w:tcW w:w="3100" w:type="dxa"/>
          </w:tcPr>
          <w:p w:rsidR="00001A86" w:rsidRDefault="00001A86" w:rsidP="00001A86">
            <w:pPr>
              <w:rPr>
                <w:b/>
              </w:rPr>
            </w:pPr>
            <w:r>
              <w:rPr>
                <w:b/>
              </w:rPr>
              <w:t>12</w:t>
            </w:r>
          </w:p>
          <w:p w:rsidR="00001A86" w:rsidRDefault="00001A86" w:rsidP="00001A86">
            <w:r>
              <w:t xml:space="preserve"> </w:t>
            </w:r>
            <w:r w:rsidRPr="00DC77B1">
              <w:rPr>
                <w:b/>
              </w:rPr>
              <w:t xml:space="preserve">AM: </w:t>
            </w:r>
            <w:r w:rsidRPr="00DC77B1">
              <w:t>Quesadillas, fruit, milk</w:t>
            </w:r>
          </w:p>
          <w:p w:rsidR="00001A86" w:rsidRPr="00DC77B1" w:rsidRDefault="00001A86" w:rsidP="00001A86"/>
          <w:p w:rsidR="00001A86" w:rsidRPr="00C94D75" w:rsidRDefault="00001A86" w:rsidP="00001A86">
            <w:r w:rsidRPr="00DC77B1">
              <w:rPr>
                <w:b/>
              </w:rPr>
              <w:t xml:space="preserve">PM: </w:t>
            </w:r>
            <w:r w:rsidRPr="00DC77B1">
              <w:t>Graham Crackers with cream cheese, fruit, milk</w:t>
            </w:r>
          </w:p>
        </w:tc>
      </w:tr>
      <w:tr w:rsidR="00001A86" w:rsidTr="00001A86">
        <w:trPr>
          <w:trHeight w:val="1418"/>
        </w:trPr>
        <w:tc>
          <w:tcPr>
            <w:tcW w:w="2847" w:type="dxa"/>
          </w:tcPr>
          <w:p w:rsidR="00001A86" w:rsidRDefault="00001A86" w:rsidP="00001A86">
            <w:pPr>
              <w:rPr>
                <w:b/>
              </w:rPr>
            </w:pPr>
            <w:r>
              <w:rPr>
                <w:b/>
              </w:rPr>
              <w:t>15</w:t>
            </w:r>
          </w:p>
          <w:p w:rsidR="00001A86" w:rsidRPr="00DC77B1" w:rsidRDefault="00001A86" w:rsidP="00001A86">
            <w:pPr>
              <w:spacing w:after="200" w:line="276" w:lineRule="auto"/>
            </w:pPr>
            <w:r w:rsidRPr="00DC77B1">
              <w:rPr>
                <w:b/>
              </w:rPr>
              <w:t>AM</w:t>
            </w:r>
            <w:r>
              <w:t xml:space="preserve">: </w:t>
            </w:r>
            <w:r w:rsidRPr="00DC77B1">
              <w:t>Ritz Crackers with cheese, fruit, milk</w:t>
            </w:r>
          </w:p>
          <w:p w:rsidR="00001A86" w:rsidRPr="00CE4EA9" w:rsidRDefault="00001A86" w:rsidP="00001A86">
            <w:r w:rsidRPr="00DC77B1">
              <w:rPr>
                <w:b/>
              </w:rPr>
              <w:t>PM:</w:t>
            </w:r>
            <w:r w:rsidRPr="00DC77B1">
              <w:t xml:space="preserve"> </w:t>
            </w:r>
            <w:r>
              <w:t>Carrots and ranch</w:t>
            </w:r>
            <w:r w:rsidRPr="00DC77B1">
              <w:t>, fruit, milk</w:t>
            </w:r>
          </w:p>
          <w:p w:rsidR="00001A86" w:rsidRPr="00C94D75" w:rsidRDefault="00001A86" w:rsidP="00001A86"/>
        </w:tc>
        <w:tc>
          <w:tcPr>
            <w:tcW w:w="2730" w:type="dxa"/>
          </w:tcPr>
          <w:p w:rsidR="00001A86" w:rsidRDefault="00001A86" w:rsidP="00001A86">
            <w:pPr>
              <w:rPr>
                <w:b/>
              </w:rPr>
            </w:pPr>
            <w:r>
              <w:rPr>
                <w:b/>
              </w:rPr>
              <w:t>16</w:t>
            </w:r>
          </w:p>
          <w:p w:rsidR="00001A86" w:rsidRPr="00DC77B1" w:rsidRDefault="00001A86" w:rsidP="00001A86">
            <w:pPr>
              <w:spacing w:after="200" w:line="276" w:lineRule="auto"/>
            </w:pPr>
            <w:r w:rsidRPr="00DC77B1">
              <w:rPr>
                <w:b/>
              </w:rPr>
              <w:t>AM:</w:t>
            </w:r>
            <w:r w:rsidRPr="00DC77B1">
              <w:t xml:space="preserve"> </w:t>
            </w:r>
            <w:r>
              <w:t>Waffle</w:t>
            </w:r>
            <w:r w:rsidRPr="00DC77B1">
              <w:t>, fruit, milk</w:t>
            </w:r>
          </w:p>
          <w:p w:rsidR="00001A86" w:rsidRPr="00584817" w:rsidRDefault="00001A86" w:rsidP="00001A86">
            <w:pPr>
              <w:rPr>
                <w:b/>
              </w:rPr>
            </w:pPr>
            <w:r w:rsidRPr="00DC77B1">
              <w:rPr>
                <w:b/>
              </w:rPr>
              <w:t>PM:</w:t>
            </w:r>
            <w:r>
              <w:t xml:space="preserve"> </w:t>
            </w:r>
            <w:proofErr w:type="spellStart"/>
            <w:r>
              <w:t>Cheez</w:t>
            </w:r>
            <w:proofErr w:type="spellEnd"/>
            <w:r>
              <w:t>-its</w:t>
            </w:r>
            <w:r w:rsidRPr="00DC77B1">
              <w:t>, fruit, milk</w:t>
            </w:r>
          </w:p>
        </w:tc>
        <w:tc>
          <w:tcPr>
            <w:tcW w:w="2750" w:type="dxa"/>
          </w:tcPr>
          <w:p w:rsidR="00001A86" w:rsidRDefault="00001A86" w:rsidP="00001A86">
            <w:pPr>
              <w:rPr>
                <w:b/>
              </w:rPr>
            </w:pPr>
            <w:r>
              <w:rPr>
                <w:b/>
              </w:rPr>
              <w:t>17</w:t>
            </w:r>
          </w:p>
          <w:p w:rsidR="00001A86" w:rsidRPr="00DC77B1" w:rsidRDefault="00001A86" w:rsidP="00001A86">
            <w:pPr>
              <w:spacing w:after="200" w:line="276" w:lineRule="auto"/>
            </w:pPr>
            <w:r>
              <w:rPr>
                <w:b/>
              </w:rPr>
              <w:t>AM:</w:t>
            </w:r>
            <w:r w:rsidRPr="00DC77B1">
              <w:rPr>
                <w:b/>
              </w:rPr>
              <w:t xml:space="preserve"> </w:t>
            </w:r>
            <w:r w:rsidRPr="00DC77B1">
              <w:t>Cream Cheese roll ups, fruit, milk</w:t>
            </w:r>
          </w:p>
          <w:p w:rsidR="00001A86" w:rsidRPr="00C24912" w:rsidRDefault="00001A86" w:rsidP="00001A86">
            <w:pPr>
              <w:rPr>
                <w:b/>
              </w:rPr>
            </w:pPr>
            <w:r w:rsidRPr="00DC77B1">
              <w:rPr>
                <w:b/>
              </w:rPr>
              <w:t>PM:</w:t>
            </w:r>
            <w:r w:rsidRPr="00DC77B1">
              <w:t xml:space="preserve"> </w:t>
            </w:r>
            <w:r>
              <w:t>Yogurt</w:t>
            </w:r>
            <w:r w:rsidRPr="00DC77B1">
              <w:t>, fruit, milk</w:t>
            </w:r>
          </w:p>
        </w:tc>
        <w:tc>
          <w:tcPr>
            <w:tcW w:w="2826" w:type="dxa"/>
          </w:tcPr>
          <w:p w:rsidR="00001A86" w:rsidRDefault="00001A86" w:rsidP="00001A86">
            <w:pPr>
              <w:rPr>
                <w:b/>
              </w:rPr>
            </w:pPr>
            <w:r>
              <w:rPr>
                <w:b/>
              </w:rPr>
              <w:t>18</w:t>
            </w:r>
          </w:p>
          <w:p w:rsidR="00001A86" w:rsidRPr="00DC77B1" w:rsidRDefault="00001A86" w:rsidP="00001A86">
            <w:pPr>
              <w:spacing w:after="200" w:line="276" w:lineRule="auto"/>
            </w:pPr>
            <w:r w:rsidRPr="00DC77B1">
              <w:rPr>
                <w:b/>
              </w:rPr>
              <w:t>AM:</w:t>
            </w:r>
            <w:r w:rsidRPr="00DC77B1">
              <w:t xml:space="preserve"> Graham Crackers, fruit, milk     </w:t>
            </w:r>
          </w:p>
          <w:p w:rsidR="00001A86" w:rsidRPr="00584817" w:rsidRDefault="00001A86" w:rsidP="00001A86">
            <w:pPr>
              <w:rPr>
                <w:b/>
              </w:rPr>
            </w:pPr>
            <w:r w:rsidRPr="00DC77B1">
              <w:rPr>
                <w:b/>
              </w:rPr>
              <w:t xml:space="preserve">PM: </w:t>
            </w:r>
            <w:r w:rsidRPr="00DC77B1">
              <w:t xml:space="preserve"> Quesadillas, fruit, milk</w:t>
            </w:r>
          </w:p>
        </w:tc>
        <w:tc>
          <w:tcPr>
            <w:tcW w:w="3100" w:type="dxa"/>
          </w:tcPr>
          <w:p w:rsidR="00001A86" w:rsidRDefault="00001A86" w:rsidP="00001A86">
            <w:pPr>
              <w:rPr>
                <w:b/>
              </w:rPr>
            </w:pPr>
            <w:r>
              <w:rPr>
                <w:b/>
              </w:rPr>
              <w:t>19</w:t>
            </w:r>
          </w:p>
          <w:p w:rsidR="00001A86" w:rsidRPr="00DC77B1" w:rsidRDefault="00001A86" w:rsidP="00001A86">
            <w:pPr>
              <w:spacing w:after="200" w:line="276" w:lineRule="auto"/>
            </w:pPr>
            <w:r w:rsidRPr="00DC77B1">
              <w:rPr>
                <w:b/>
              </w:rPr>
              <w:t xml:space="preserve">AM: </w:t>
            </w:r>
            <w:r w:rsidRPr="00DC77B1">
              <w:t>Cereal, fruit, milk</w:t>
            </w:r>
          </w:p>
          <w:p w:rsidR="00001A86" w:rsidRPr="00CE4EA9" w:rsidRDefault="00001A86" w:rsidP="00001A86">
            <w:r w:rsidRPr="00DC77B1">
              <w:rPr>
                <w:b/>
              </w:rPr>
              <w:t>PM:</w:t>
            </w:r>
            <w:r w:rsidRPr="00DC77B1">
              <w:t xml:space="preserve"> Yogurt, fruit, milk</w:t>
            </w:r>
          </w:p>
        </w:tc>
      </w:tr>
      <w:tr w:rsidR="00001A86" w:rsidTr="00001A86">
        <w:trPr>
          <w:trHeight w:val="1214"/>
        </w:trPr>
        <w:tc>
          <w:tcPr>
            <w:tcW w:w="2847" w:type="dxa"/>
          </w:tcPr>
          <w:p w:rsidR="00001A86" w:rsidRDefault="00001A86" w:rsidP="00001A86">
            <w:pPr>
              <w:rPr>
                <w:b/>
              </w:rPr>
            </w:pPr>
            <w:r>
              <w:rPr>
                <w:b/>
              </w:rPr>
              <w:t>22</w:t>
            </w:r>
          </w:p>
          <w:p w:rsidR="00001A86" w:rsidRPr="004819A6" w:rsidRDefault="00001A86" w:rsidP="00001A86">
            <w:pPr>
              <w:spacing w:after="200" w:line="276" w:lineRule="auto"/>
            </w:pPr>
            <w:r w:rsidRPr="004819A6">
              <w:rPr>
                <w:b/>
              </w:rPr>
              <w:t xml:space="preserve">AM: </w:t>
            </w:r>
            <w:r w:rsidRPr="004819A6">
              <w:t>Cereal, fruit, milk</w:t>
            </w:r>
          </w:p>
          <w:p w:rsidR="00001A86" w:rsidRPr="004819A6" w:rsidRDefault="00001A86" w:rsidP="00001A86">
            <w:pPr>
              <w:spacing w:after="200" w:line="276" w:lineRule="auto"/>
              <w:rPr>
                <w:b/>
              </w:rPr>
            </w:pPr>
            <w:r w:rsidRPr="004819A6">
              <w:rPr>
                <w:b/>
              </w:rPr>
              <w:t>PM:</w:t>
            </w:r>
            <w:r w:rsidRPr="004819A6">
              <w:t xml:space="preserve"> </w:t>
            </w:r>
            <w:r>
              <w:t>Goldfish</w:t>
            </w:r>
            <w:r w:rsidRPr="004819A6">
              <w:t>, fruit, milk</w:t>
            </w:r>
          </w:p>
          <w:p w:rsidR="00001A86" w:rsidRPr="00CE4EA9" w:rsidRDefault="00001A86" w:rsidP="00001A86"/>
        </w:tc>
        <w:tc>
          <w:tcPr>
            <w:tcW w:w="2730" w:type="dxa"/>
          </w:tcPr>
          <w:p w:rsidR="00001A86" w:rsidRDefault="00001A86" w:rsidP="00001A86">
            <w:pPr>
              <w:rPr>
                <w:b/>
              </w:rPr>
            </w:pPr>
            <w:r>
              <w:rPr>
                <w:b/>
              </w:rPr>
              <w:t>23</w:t>
            </w:r>
          </w:p>
          <w:p w:rsidR="00001A86" w:rsidRPr="00DC77B1" w:rsidRDefault="00001A86" w:rsidP="00001A86">
            <w:pPr>
              <w:spacing w:after="200" w:line="276" w:lineRule="auto"/>
            </w:pPr>
            <w:r w:rsidRPr="00DC77B1">
              <w:rPr>
                <w:b/>
              </w:rPr>
              <w:t>AM</w:t>
            </w:r>
            <w:r>
              <w:t xml:space="preserve">: </w:t>
            </w:r>
            <w:r w:rsidRPr="00DC77B1">
              <w:t>Ritz Crackers with cheese, fruit, milk</w:t>
            </w:r>
          </w:p>
          <w:p w:rsidR="00001A86" w:rsidRPr="00CE4EA9" w:rsidRDefault="00001A86" w:rsidP="00001A86">
            <w:r w:rsidRPr="00DC77B1">
              <w:rPr>
                <w:b/>
              </w:rPr>
              <w:t>PM:</w:t>
            </w:r>
            <w:r w:rsidRPr="00DC77B1">
              <w:t xml:space="preserve"> </w:t>
            </w:r>
            <w:r>
              <w:t>Pretzels</w:t>
            </w:r>
            <w:r w:rsidRPr="00DC77B1">
              <w:t>, fruit, milk</w:t>
            </w:r>
          </w:p>
          <w:p w:rsidR="00001A86" w:rsidRPr="00CE4EA9" w:rsidRDefault="00001A86" w:rsidP="00001A86"/>
        </w:tc>
        <w:tc>
          <w:tcPr>
            <w:tcW w:w="2750" w:type="dxa"/>
          </w:tcPr>
          <w:p w:rsidR="00001A86" w:rsidRDefault="00001A86" w:rsidP="00001A86">
            <w:pPr>
              <w:rPr>
                <w:b/>
              </w:rPr>
            </w:pPr>
            <w:r>
              <w:rPr>
                <w:b/>
              </w:rPr>
              <w:t>24</w:t>
            </w:r>
          </w:p>
          <w:p w:rsidR="00001A86" w:rsidRPr="00DC77B1" w:rsidRDefault="00001A86" w:rsidP="00001A86">
            <w:pPr>
              <w:spacing w:after="200" w:line="276" w:lineRule="auto"/>
            </w:pPr>
            <w:r w:rsidRPr="00DC77B1">
              <w:rPr>
                <w:b/>
              </w:rPr>
              <w:t xml:space="preserve">AM: </w:t>
            </w:r>
            <w:r w:rsidRPr="00DC77B1">
              <w:t>Quesadillas, fruit, milk</w:t>
            </w:r>
          </w:p>
          <w:p w:rsidR="00001A86" w:rsidRPr="00584817" w:rsidRDefault="00001A86" w:rsidP="00001A86">
            <w:pPr>
              <w:rPr>
                <w:b/>
              </w:rPr>
            </w:pPr>
            <w:r w:rsidRPr="00DC77B1">
              <w:rPr>
                <w:b/>
              </w:rPr>
              <w:t xml:space="preserve">PM: </w:t>
            </w:r>
            <w:r w:rsidRPr="00DC77B1">
              <w:t>Graham Crackers with cream cheese, fruit, milk</w:t>
            </w:r>
          </w:p>
        </w:tc>
        <w:tc>
          <w:tcPr>
            <w:tcW w:w="2826" w:type="dxa"/>
          </w:tcPr>
          <w:p w:rsidR="00001A86" w:rsidRDefault="00001A86" w:rsidP="00001A86">
            <w:pPr>
              <w:rPr>
                <w:b/>
              </w:rPr>
            </w:pPr>
            <w:r>
              <w:rPr>
                <w:b/>
              </w:rPr>
              <w:t>25</w:t>
            </w:r>
          </w:p>
          <w:p w:rsidR="00001A86" w:rsidRPr="00DC77B1" w:rsidRDefault="00001A86" w:rsidP="00001A86">
            <w:pPr>
              <w:spacing w:after="200" w:line="276" w:lineRule="auto"/>
            </w:pPr>
            <w:r w:rsidRPr="00DC77B1">
              <w:rPr>
                <w:b/>
              </w:rPr>
              <w:t>AM:</w:t>
            </w:r>
            <w:r>
              <w:t xml:space="preserve"> Waffles</w:t>
            </w:r>
            <w:r w:rsidRPr="00DC77B1">
              <w:t>, fruit, milk</w:t>
            </w:r>
          </w:p>
          <w:p w:rsidR="00001A86" w:rsidRPr="00584817" w:rsidRDefault="00001A86" w:rsidP="00001A86">
            <w:pPr>
              <w:rPr>
                <w:b/>
              </w:rPr>
            </w:pPr>
            <w:r w:rsidRPr="00DC77B1">
              <w:rPr>
                <w:b/>
              </w:rPr>
              <w:t xml:space="preserve">PM: </w:t>
            </w:r>
            <w:r>
              <w:t>Animal</w:t>
            </w:r>
            <w:r w:rsidRPr="00DC77B1">
              <w:t xml:space="preserve"> Crackers, fruit, milk</w:t>
            </w:r>
          </w:p>
        </w:tc>
        <w:tc>
          <w:tcPr>
            <w:tcW w:w="3100" w:type="dxa"/>
          </w:tcPr>
          <w:p w:rsidR="00001A86" w:rsidRDefault="00001A86" w:rsidP="00001A86">
            <w:pPr>
              <w:rPr>
                <w:b/>
              </w:rPr>
            </w:pPr>
            <w:r>
              <w:rPr>
                <w:b/>
              </w:rPr>
              <w:t>26</w:t>
            </w:r>
          </w:p>
          <w:p w:rsidR="00001A86" w:rsidRPr="00DC77B1" w:rsidRDefault="00001A86" w:rsidP="00001A86">
            <w:pPr>
              <w:spacing w:after="200" w:line="276" w:lineRule="auto"/>
            </w:pPr>
            <w:r w:rsidRPr="00DC77B1">
              <w:rPr>
                <w:b/>
              </w:rPr>
              <w:t xml:space="preserve">AM: </w:t>
            </w:r>
            <w:r w:rsidRPr="00DC77B1">
              <w:t xml:space="preserve"> Yogurt, fruit, milk</w:t>
            </w:r>
          </w:p>
          <w:p w:rsidR="00001A86" w:rsidRPr="008E5221" w:rsidRDefault="00001A86" w:rsidP="00001A86">
            <w:r w:rsidRPr="00DC77B1">
              <w:rPr>
                <w:b/>
              </w:rPr>
              <w:t xml:space="preserve">PM: </w:t>
            </w:r>
            <w:r>
              <w:t>Cream cheese roll ups</w:t>
            </w:r>
            <w:r w:rsidRPr="00DC77B1">
              <w:t>, fruit, milk</w:t>
            </w:r>
          </w:p>
        </w:tc>
      </w:tr>
      <w:tr w:rsidR="00001A86" w:rsidTr="00001A86">
        <w:trPr>
          <w:trHeight w:val="1232"/>
        </w:trPr>
        <w:tc>
          <w:tcPr>
            <w:tcW w:w="2847" w:type="dxa"/>
          </w:tcPr>
          <w:p w:rsidR="00001A86" w:rsidRDefault="00001A86" w:rsidP="00001A86">
            <w:pPr>
              <w:rPr>
                <w:b/>
              </w:rPr>
            </w:pPr>
            <w:r>
              <w:rPr>
                <w:b/>
              </w:rPr>
              <w:t>29</w:t>
            </w:r>
          </w:p>
          <w:p w:rsidR="00001A86" w:rsidRDefault="00001A86" w:rsidP="00001A86">
            <w:pPr>
              <w:jc w:val="center"/>
              <w:rPr>
                <w:b/>
              </w:rPr>
            </w:pPr>
            <w:r>
              <w:rPr>
                <w:b/>
              </w:rPr>
              <w:t>School Closed – Memorial Day!</w:t>
            </w:r>
          </w:p>
          <w:p w:rsidR="00001A86" w:rsidRDefault="00001A86" w:rsidP="00001A86">
            <w:pPr>
              <w:rPr>
                <w:b/>
              </w:rPr>
            </w:pPr>
          </w:p>
        </w:tc>
        <w:tc>
          <w:tcPr>
            <w:tcW w:w="2730" w:type="dxa"/>
          </w:tcPr>
          <w:p w:rsidR="00001A86" w:rsidRDefault="00001A86" w:rsidP="00001A86">
            <w:pPr>
              <w:rPr>
                <w:b/>
              </w:rPr>
            </w:pPr>
            <w:r>
              <w:rPr>
                <w:b/>
              </w:rPr>
              <w:t>30</w:t>
            </w:r>
          </w:p>
          <w:p w:rsidR="00001A86" w:rsidRPr="00DC77B1" w:rsidRDefault="00001A86" w:rsidP="00001A86">
            <w:pPr>
              <w:spacing w:after="200" w:line="276" w:lineRule="auto"/>
            </w:pPr>
            <w:r w:rsidRPr="00DC77B1">
              <w:rPr>
                <w:b/>
              </w:rPr>
              <w:t>AM:</w:t>
            </w:r>
            <w:r w:rsidRPr="00DC77B1">
              <w:t xml:space="preserve"> Quesadillas, fruit, milk</w:t>
            </w:r>
          </w:p>
          <w:p w:rsidR="00001A86" w:rsidRPr="008C1482" w:rsidRDefault="00001A86" w:rsidP="00001A86">
            <w:pPr>
              <w:rPr>
                <w:b/>
              </w:rPr>
            </w:pPr>
            <w:r w:rsidRPr="00DC77B1">
              <w:rPr>
                <w:b/>
              </w:rPr>
              <w:t>PM:</w:t>
            </w:r>
            <w:r>
              <w:t xml:space="preserve"> </w:t>
            </w:r>
            <w:proofErr w:type="spellStart"/>
            <w:r>
              <w:t>Cheez</w:t>
            </w:r>
            <w:proofErr w:type="spellEnd"/>
            <w:r>
              <w:t>-its</w:t>
            </w:r>
            <w:r w:rsidRPr="00DC77B1">
              <w:t>, fruit, milk</w:t>
            </w:r>
          </w:p>
        </w:tc>
        <w:tc>
          <w:tcPr>
            <w:tcW w:w="2750" w:type="dxa"/>
          </w:tcPr>
          <w:p w:rsidR="00001A86" w:rsidRDefault="00001A86" w:rsidP="00001A86">
            <w:pPr>
              <w:rPr>
                <w:b/>
              </w:rPr>
            </w:pPr>
            <w:r>
              <w:rPr>
                <w:b/>
              </w:rPr>
              <w:t>31</w:t>
            </w:r>
          </w:p>
          <w:p w:rsidR="00001A86" w:rsidRPr="00DC77B1" w:rsidRDefault="00001A86" w:rsidP="00001A86">
            <w:pPr>
              <w:spacing w:after="200" w:line="276" w:lineRule="auto"/>
            </w:pPr>
            <w:r w:rsidRPr="00DC77B1">
              <w:rPr>
                <w:b/>
              </w:rPr>
              <w:t xml:space="preserve">AM: </w:t>
            </w:r>
            <w:r w:rsidRPr="00DC77B1">
              <w:t>Cereal, fruit, milk</w:t>
            </w:r>
          </w:p>
          <w:p w:rsidR="00001A86" w:rsidRDefault="00001A86" w:rsidP="00001A86">
            <w:pPr>
              <w:rPr>
                <w:b/>
              </w:rPr>
            </w:pPr>
            <w:r w:rsidRPr="00DC77B1">
              <w:rPr>
                <w:b/>
              </w:rPr>
              <w:t>PM:</w:t>
            </w:r>
            <w:r w:rsidRPr="00DC77B1">
              <w:t xml:space="preserve"> </w:t>
            </w:r>
            <w:r>
              <w:t>Carrot and Ranch</w:t>
            </w:r>
            <w:r w:rsidRPr="00DC77B1">
              <w:t>, fruit, Milk</w:t>
            </w:r>
          </w:p>
          <w:p w:rsidR="00001A86" w:rsidRPr="008C1482" w:rsidRDefault="00001A86" w:rsidP="00001A86">
            <w:pPr>
              <w:rPr>
                <w:b/>
              </w:rPr>
            </w:pPr>
          </w:p>
        </w:tc>
        <w:tc>
          <w:tcPr>
            <w:tcW w:w="2826" w:type="dxa"/>
          </w:tcPr>
          <w:p w:rsidR="00001A86" w:rsidRDefault="00001A86" w:rsidP="00001A86">
            <w:pPr>
              <w:rPr>
                <w:b/>
              </w:rPr>
            </w:pPr>
          </w:p>
          <w:p w:rsidR="00001A86" w:rsidRDefault="00001A86" w:rsidP="00001A86">
            <w:pPr>
              <w:rPr>
                <w:b/>
              </w:rPr>
            </w:pPr>
          </w:p>
        </w:tc>
        <w:tc>
          <w:tcPr>
            <w:tcW w:w="3100" w:type="dxa"/>
          </w:tcPr>
          <w:p w:rsidR="00001A86" w:rsidRDefault="00001A86" w:rsidP="00001A86">
            <w:pPr>
              <w:rPr>
                <w:b/>
              </w:rPr>
            </w:pPr>
          </w:p>
          <w:p w:rsidR="00001A86" w:rsidRDefault="00001A86" w:rsidP="00001A86">
            <w:pPr>
              <w:rPr>
                <w:b/>
              </w:rPr>
            </w:pPr>
          </w:p>
        </w:tc>
      </w:tr>
    </w:tbl>
    <w:p w:rsidR="00CC7B79" w:rsidRDefault="00CC7B79"/>
    <w:p w:rsidR="005609A2" w:rsidRDefault="005609A2"/>
    <w:p w:rsidR="005609A2" w:rsidRDefault="005609A2" w:rsidP="005609A2">
      <w:pPr>
        <w:spacing w:after="0"/>
      </w:pPr>
    </w:p>
    <w:p w:rsidR="006E44B8" w:rsidRDefault="006E44B8" w:rsidP="00B57954">
      <w:pPr>
        <w:ind w:right="360"/>
        <w:jc w:val="center"/>
      </w:pPr>
    </w:p>
    <w:p w:rsidR="006E44B8" w:rsidRDefault="006E44B8" w:rsidP="00B57954">
      <w:pPr>
        <w:ind w:right="360"/>
        <w:jc w:val="center"/>
      </w:pPr>
    </w:p>
    <w:p w:rsidR="00CC7B79" w:rsidRPr="00165ED6" w:rsidRDefault="00CC7B79" w:rsidP="00B57954">
      <w:pPr>
        <w:ind w:right="360"/>
        <w:jc w:val="center"/>
      </w:pPr>
      <w:r w:rsidRPr="00165ED6">
        <w:t>*Toddler and Infants will be given alternative choi</w:t>
      </w:r>
      <w:r w:rsidR="005609A2" w:rsidRPr="00165ED6">
        <w:t xml:space="preserve">ces such as applesauce, cheese or </w:t>
      </w:r>
      <w:r w:rsidRPr="00165ED6">
        <w:t>crackers</w:t>
      </w:r>
      <w:r w:rsidR="005609A2" w:rsidRPr="00165ED6">
        <w:t xml:space="preserve"> for these items</w:t>
      </w:r>
      <w:r w:rsidR="00584817" w:rsidRPr="00165ED6">
        <w:t xml:space="preserve"> and will </w:t>
      </w:r>
      <w:r w:rsidR="005609A2" w:rsidRPr="00165ED6">
        <w:t>be given milk or water</w:t>
      </w:r>
      <w:r w:rsidR="00584817" w:rsidRPr="00165ED6">
        <w:t xml:space="preserve"> as a choice of beverage</w:t>
      </w:r>
      <w:r w:rsidR="005609A2" w:rsidRPr="00165ED6">
        <w:t>.</w:t>
      </w:r>
      <w:r w:rsidR="00B57954" w:rsidRPr="00165ED6">
        <w:t xml:space="preserve"> Fresh Fruit will be cut into small bite sized pieces and consists of ba</w:t>
      </w:r>
      <w:r w:rsidR="0070786B" w:rsidRPr="00165ED6">
        <w:t>nanas, apples, pears or oranges and offered at all snacks.</w:t>
      </w:r>
    </w:p>
    <w:sectPr w:rsidR="00CC7B79" w:rsidRPr="00165ED6" w:rsidSect="00B57954">
      <w:pgSz w:w="15840" w:h="12240" w:orient="landscape"/>
      <w:pgMar w:top="270" w:right="270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913EF"/>
    <w:multiLevelType w:val="hybridMultilevel"/>
    <w:tmpl w:val="BD3C4A6A"/>
    <w:lvl w:ilvl="0" w:tplc="A3F68C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79"/>
    <w:rsid w:val="00001A86"/>
    <w:rsid w:val="000134ED"/>
    <w:rsid w:val="000159E8"/>
    <w:rsid w:val="000E00C3"/>
    <w:rsid w:val="000E09E7"/>
    <w:rsid w:val="000E33B4"/>
    <w:rsid w:val="00115489"/>
    <w:rsid w:val="001365CA"/>
    <w:rsid w:val="00165ED6"/>
    <w:rsid w:val="00195E43"/>
    <w:rsid w:val="001D7D3B"/>
    <w:rsid w:val="001F0FF5"/>
    <w:rsid w:val="001F6F04"/>
    <w:rsid w:val="0020573E"/>
    <w:rsid w:val="00265984"/>
    <w:rsid w:val="002720E8"/>
    <w:rsid w:val="0027340A"/>
    <w:rsid w:val="002A283C"/>
    <w:rsid w:val="002B1D81"/>
    <w:rsid w:val="002B2A75"/>
    <w:rsid w:val="002E3C11"/>
    <w:rsid w:val="002F1792"/>
    <w:rsid w:val="00301990"/>
    <w:rsid w:val="00315496"/>
    <w:rsid w:val="003259BF"/>
    <w:rsid w:val="00363D4D"/>
    <w:rsid w:val="00364820"/>
    <w:rsid w:val="00372369"/>
    <w:rsid w:val="003959DB"/>
    <w:rsid w:val="003B584D"/>
    <w:rsid w:val="003C2BED"/>
    <w:rsid w:val="003E283E"/>
    <w:rsid w:val="003E6B2A"/>
    <w:rsid w:val="003F7B28"/>
    <w:rsid w:val="0042616D"/>
    <w:rsid w:val="00430390"/>
    <w:rsid w:val="004324EE"/>
    <w:rsid w:val="004819A6"/>
    <w:rsid w:val="00494AFB"/>
    <w:rsid w:val="004A3421"/>
    <w:rsid w:val="004D50EA"/>
    <w:rsid w:val="00501CA0"/>
    <w:rsid w:val="00533D1F"/>
    <w:rsid w:val="005513DA"/>
    <w:rsid w:val="005609A2"/>
    <w:rsid w:val="00584817"/>
    <w:rsid w:val="005C4FEE"/>
    <w:rsid w:val="005E23F0"/>
    <w:rsid w:val="005E48C7"/>
    <w:rsid w:val="00633240"/>
    <w:rsid w:val="006A029A"/>
    <w:rsid w:val="006A4D86"/>
    <w:rsid w:val="006B0C58"/>
    <w:rsid w:val="006C1F08"/>
    <w:rsid w:val="006D7166"/>
    <w:rsid w:val="006E44B8"/>
    <w:rsid w:val="0070786B"/>
    <w:rsid w:val="00713189"/>
    <w:rsid w:val="00727766"/>
    <w:rsid w:val="00734BB9"/>
    <w:rsid w:val="007375ED"/>
    <w:rsid w:val="00765D6B"/>
    <w:rsid w:val="0079052C"/>
    <w:rsid w:val="0079140F"/>
    <w:rsid w:val="00794A03"/>
    <w:rsid w:val="007A6203"/>
    <w:rsid w:val="007F0E7B"/>
    <w:rsid w:val="008A2674"/>
    <w:rsid w:val="008C1482"/>
    <w:rsid w:val="008E5221"/>
    <w:rsid w:val="008F64E3"/>
    <w:rsid w:val="00934675"/>
    <w:rsid w:val="0094461E"/>
    <w:rsid w:val="0094758A"/>
    <w:rsid w:val="009514BA"/>
    <w:rsid w:val="00961BB5"/>
    <w:rsid w:val="0097457D"/>
    <w:rsid w:val="009860F3"/>
    <w:rsid w:val="00A35283"/>
    <w:rsid w:val="00A40FC9"/>
    <w:rsid w:val="00A578F9"/>
    <w:rsid w:val="00AC27F1"/>
    <w:rsid w:val="00AD7043"/>
    <w:rsid w:val="00B05ADE"/>
    <w:rsid w:val="00B32F77"/>
    <w:rsid w:val="00B57954"/>
    <w:rsid w:val="00B855BA"/>
    <w:rsid w:val="00B95BFC"/>
    <w:rsid w:val="00BA4392"/>
    <w:rsid w:val="00BB05E3"/>
    <w:rsid w:val="00BE4912"/>
    <w:rsid w:val="00BF55A2"/>
    <w:rsid w:val="00C24912"/>
    <w:rsid w:val="00C34406"/>
    <w:rsid w:val="00C93D58"/>
    <w:rsid w:val="00C94D75"/>
    <w:rsid w:val="00CA11C5"/>
    <w:rsid w:val="00CB38FC"/>
    <w:rsid w:val="00CB6686"/>
    <w:rsid w:val="00CC7B79"/>
    <w:rsid w:val="00CD5D3F"/>
    <w:rsid w:val="00CE4EA9"/>
    <w:rsid w:val="00CF1334"/>
    <w:rsid w:val="00D02185"/>
    <w:rsid w:val="00D034B0"/>
    <w:rsid w:val="00D07F29"/>
    <w:rsid w:val="00D42766"/>
    <w:rsid w:val="00D70D56"/>
    <w:rsid w:val="00D71E8A"/>
    <w:rsid w:val="00D76281"/>
    <w:rsid w:val="00D901EF"/>
    <w:rsid w:val="00D9515B"/>
    <w:rsid w:val="00DC77B1"/>
    <w:rsid w:val="00DD2274"/>
    <w:rsid w:val="00E1360D"/>
    <w:rsid w:val="00E32318"/>
    <w:rsid w:val="00E8127D"/>
    <w:rsid w:val="00E945A7"/>
    <w:rsid w:val="00EA1870"/>
    <w:rsid w:val="00EA2E53"/>
    <w:rsid w:val="00EC271F"/>
    <w:rsid w:val="00EE4B25"/>
    <w:rsid w:val="00EF1380"/>
    <w:rsid w:val="00F10956"/>
    <w:rsid w:val="00F50D63"/>
    <w:rsid w:val="00FA716E"/>
    <w:rsid w:val="00FB1535"/>
    <w:rsid w:val="00FB1644"/>
    <w:rsid w:val="00FC2C92"/>
    <w:rsid w:val="00FD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4AE1D"/>
  <w15:docId w15:val="{33F33898-7772-48AA-B362-3BC731F7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B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7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Nobel Learning Communities, Inc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Herbers</dc:creator>
  <cp:lastModifiedBy>Brittney Mccray</cp:lastModifiedBy>
  <cp:revision>4</cp:revision>
  <cp:lastPrinted>2023-04-25T17:08:00Z</cp:lastPrinted>
  <dcterms:created xsi:type="dcterms:W3CDTF">2023-04-25T16:58:00Z</dcterms:created>
  <dcterms:modified xsi:type="dcterms:W3CDTF">2023-04-25T17:26:00Z</dcterms:modified>
</cp:coreProperties>
</file>